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1A1BD92D" w:rsidP="24EDB445" w:rsidRDefault="1A1BD92D" w14:paraId="5146090C" w14:textId="6E33243E">
      <w:pPr>
        <w:pStyle w:val="Normal"/>
        <w:rPr>
          <w:color w:val="002060"/>
          <w:sz w:val="48"/>
          <w:szCs w:val="48"/>
        </w:rPr>
      </w:pPr>
      <w:r w:rsidRPr="24EDB445" w:rsidR="31D424D3">
        <w:rPr>
          <w:color w:val="002060"/>
          <w:sz w:val="48"/>
          <w:szCs w:val="48"/>
        </w:rPr>
        <w:t>Dear Panthers,</w:t>
      </w:r>
    </w:p>
    <w:p w:rsidR="1A1BD92D" w:rsidP="24EDB445" w:rsidRDefault="1A1BD92D" w14:paraId="165E0755" w14:textId="1D3DAF44">
      <w:pPr>
        <w:pStyle w:val="Normal"/>
        <w:rPr>
          <w:color w:val="4472C4" w:themeColor="accent1" w:themeTint="FF" w:themeShade="FF"/>
          <w:sz w:val="48"/>
          <w:szCs w:val="48"/>
        </w:rPr>
      </w:pPr>
      <w:r w:rsidRPr="24EDB445" w:rsidR="31D424D3">
        <w:rPr>
          <w:color w:val="4472C4" w:themeColor="accent1" w:themeTint="FF" w:themeShade="FF"/>
          <w:sz w:val="48"/>
          <w:szCs w:val="48"/>
        </w:rPr>
        <w:t xml:space="preserve">We will start </w:t>
      </w:r>
      <w:r w:rsidRPr="24EDB445" w:rsidR="31D424D3">
        <w:rPr>
          <w:color w:val="4472C4" w:themeColor="accent1" w:themeTint="FF" w:themeShade="FF"/>
          <w:sz w:val="48"/>
          <w:szCs w:val="48"/>
        </w:rPr>
        <w:t>walking</w:t>
      </w:r>
      <w:r w:rsidRPr="24EDB445" w:rsidR="31D424D3">
        <w:rPr>
          <w:color w:val="4472C4" w:themeColor="accent1" w:themeTint="FF" w:themeShade="FF"/>
          <w:sz w:val="48"/>
          <w:szCs w:val="48"/>
        </w:rPr>
        <w:t xml:space="preserve"> laps on the first day of</w:t>
      </w:r>
    </w:p>
    <w:p w:rsidR="1A1BD92D" w:rsidP="24EDB445" w:rsidRDefault="1A1BD92D" w14:paraId="74C6419C" w14:textId="5E725698">
      <w:pPr>
        <w:pStyle w:val="Normal"/>
        <w:rPr>
          <w:color w:val="4472C4" w:themeColor="accent1" w:themeTint="FF" w:themeShade="FF"/>
          <w:sz w:val="48"/>
          <w:szCs w:val="48"/>
        </w:rPr>
      </w:pPr>
      <w:r w:rsidRPr="24EDB445" w:rsidR="31D424D3">
        <w:rPr>
          <w:color w:val="4472C4" w:themeColor="accent1" w:themeTint="FF" w:themeShade="FF"/>
          <w:sz w:val="48"/>
          <w:szCs w:val="48"/>
        </w:rPr>
        <w:t>school. We will be keeping track of mileage</w:t>
      </w:r>
    </w:p>
    <w:p w:rsidR="1A1BD92D" w:rsidP="24EDB445" w:rsidRDefault="1A1BD92D" w14:paraId="4D0964F5" w14:textId="56F41F8E">
      <w:pPr>
        <w:pStyle w:val="Normal"/>
        <w:rPr>
          <w:color w:val="4472C4" w:themeColor="accent1" w:themeTint="FF" w:themeShade="FF"/>
          <w:sz w:val="48"/>
          <w:szCs w:val="48"/>
        </w:rPr>
      </w:pPr>
      <w:r w:rsidRPr="24EDB445" w:rsidR="31D424D3">
        <w:rPr>
          <w:color w:val="4472C4" w:themeColor="accent1" w:themeTint="FF" w:themeShade="FF"/>
          <w:sz w:val="48"/>
          <w:szCs w:val="48"/>
        </w:rPr>
        <w:t>starting the second week.</w:t>
      </w:r>
    </w:p>
    <w:p w:rsidR="1A1BD92D" w:rsidP="24EDB445" w:rsidRDefault="1A1BD92D" w14:paraId="6FE4F5B1" w14:textId="4643DF32">
      <w:pPr>
        <w:pStyle w:val="Normal"/>
        <w:rPr>
          <w:color w:val="FF0000"/>
          <w:sz w:val="48"/>
          <w:szCs w:val="48"/>
        </w:rPr>
      </w:pPr>
      <w:r w:rsidRPr="24EDB445" w:rsidR="31D424D3">
        <w:rPr>
          <w:color w:val="FF0000"/>
          <w:sz w:val="48"/>
          <w:szCs w:val="48"/>
        </w:rPr>
        <w:t xml:space="preserve">A registration flyer will be sent home </w:t>
      </w:r>
      <w:r w:rsidRPr="24EDB445" w:rsidR="4A392845">
        <w:rPr>
          <w:color w:val="FF0000"/>
          <w:sz w:val="48"/>
          <w:szCs w:val="48"/>
        </w:rPr>
        <w:t>soon</w:t>
      </w:r>
      <w:r w:rsidRPr="24EDB445" w:rsidR="31D424D3">
        <w:rPr>
          <w:color w:val="FF0000"/>
          <w:sz w:val="48"/>
          <w:szCs w:val="48"/>
        </w:rPr>
        <w:t>. Everyone is welcome t</w:t>
      </w:r>
      <w:r w:rsidRPr="24EDB445" w:rsidR="31D424D3">
        <w:rPr>
          <w:color w:val="FF0000"/>
          <w:sz w:val="48"/>
          <w:szCs w:val="48"/>
        </w:rPr>
        <w:t>o</w:t>
      </w:r>
      <w:r w:rsidRPr="24EDB445" w:rsidR="31D424D3">
        <w:rPr>
          <w:color w:val="FF0000"/>
          <w:sz w:val="48"/>
          <w:szCs w:val="48"/>
        </w:rPr>
        <w:t xml:space="preserve"> </w:t>
      </w:r>
      <w:r w:rsidRPr="24EDB445" w:rsidR="31D424D3">
        <w:rPr>
          <w:color w:val="FF0000"/>
          <w:sz w:val="48"/>
          <w:szCs w:val="48"/>
        </w:rPr>
        <w:t>participa</w:t>
      </w:r>
      <w:r w:rsidRPr="24EDB445" w:rsidR="31D424D3">
        <w:rPr>
          <w:color w:val="FF0000"/>
          <w:sz w:val="48"/>
          <w:szCs w:val="48"/>
        </w:rPr>
        <w:t>t</w:t>
      </w:r>
      <w:r w:rsidRPr="24EDB445" w:rsidR="31D424D3">
        <w:rPr>
          <w:color w:val="FF0000"/>
          <w:sz w:val="48"/>
          <w:szCs w:val="48"/>
        </w:rPr>
        <w:t>e</w:t>
      </w:r>
      <w:r w:rsidRPr="24EDB445" w:rsidR="31D424D3">
        <w:rPr>
          <w:color w:val="FF0000"/>
          <w:sz w:val="48"/>
          <w:szCs w:val="48"/>
        </w:rPr>
        <w:t>.</w:t>
      </w:r>
    </w:p>
    <w:p w:rsidR="1A1BD92D" w:rsidP="24EDB445" w:rsidRDefault="1A1BD92D" w14:paraId="60B51868" w14:textId="4B9C6D59">
      <w:pPr>
        <w:pStyle w:val="Normal"/>
        <w:rPr>
          <w:color w:val="0070C0"/>
          <w:sz w:val="48"/>
          <w:szCs w:val="48"/>
        </w:rPr>
      </w:pPr>
      <w:r w:rsidRPr="24EDB445" w:rsidR="31D424D3">
        <w:rPr>
          <w:color w:val="0070C0"/>
          <w:sz w:val="48"/>
          <w:szCs w:val="48"/>
        </w:rPr>
        <w:t>The $1</w:t>
      </w:r>
      <w:r w:rsidRPr="24EDB445" w:rsidR="7693B51F">
        <w:rPr>
          <w:color w:val="0070C0"/>
          <w:sz w:val="48"/>
          <w:szCs w:val="48"/>
        </w:rPr>
        <w:t>5</w:t>
      </w:r>
      <w:r w:rsidRPr="24EDB445" w:rsidR="31D424D3">
        <w:rPr>
          <w:color w:val="0070C0"/>
          <w:sz w:val="48"/>
          <w:szCs w:val="48"/>
        </w:rPr>
        <w:t xml:space="preserve"> registration fee is for the incentive</w:t>
      </w:r>
    </w:p>
    <w:p w:rsidR="1A1BD92D" w:rsidP="24EDB445" w:rsidRDefault="1A1BD92D" w14:paraId="2E9FF3BB" w14:textId="06F7AB6F">
      <w:pPr>
        <w:pStyle w:val="Normal"/>
        <w:rPr>
          <w:color w:val="0070C0"/>
          <w:sz w:val="48"/>
          <w:szCs w:val="48"/>
        </w:rPr>
      </w:pPr>
      <w:r w:rsidRPr="24EDB445" w:rsidR="31D424D3">
        <w:rPr>
          <w:color w:val="0070C0"/>
          <w:sz w:val="48"/>
          <w:szCs w:val="48"/>
        </w:rPr>
        <w:t xml:space="preserve">package includes a </w:t>
      </w:r>
      <w:r w:rsidRPr="24EDB445" w:rsidR="7C9512D0">
        <w:rPr>
          <w:color w:val="0070C0"/>
          <w:sz w:val="48"/>
          <w:szCs w:val="48"/>
        </w:rPr>
        <w:t>t-shirt</w:t>
      </w:r>
      <w:r w:rsidRPr="24EDB445" w:rsidR="31D424D3">
        <w:rPr>
          <w:color w:val="0070C0"/>
          <w:sz w:val="48"/>
          <w:szCs w:val="48"/>
        </w:rPr>
        <w:t xml:space="preserve"> at 25 miles, a 100</w:t>
      </w:r>
    </w:p>
    <w:p w:rsidR="1A1BD92D" w:rsidP="24EDB445" w:rsidRDefault="1A1BD92D" w14:paraId="142C1711" w14:textId="1907644E">
      <w:pPr>
        <w:pStyle w:val="Normal"/>
        <w:rPr>
          <w:color w:val="0070C0"/>
          <w:sz w:val="48"/>
          <w:szCs w:val="48"/>
        </w:rPr>
      </w:pPr>
      <w:r w:rsidRPr="24EDB445" w:rsidR="31D424D3">
        <w:rPr>
          <w:color w:val="0070C0"/>
          <w:sz w:val="48"/>
          <w:szCs w:val="48"/>
        </w:rPr>
        <w:t xml:space="preserve">mile club pencil at 50 miles, a </w:t>
      </w:r>
      <w:r w:rsidRPr="24EDB445" w:rsidR="2603DF52">
        <w:rPr>
          <w:color w:val="0070C0"/>
          <w:sz w:val="48"/>
          <w:szCs w:val="48"/>
        </w:rPr>
        <w:t>100-mile</w:t>
      </w:r>
      <w:r w:rsidRPr="24EDB445" w:rsidR="31D424D3">
        <w:rPr>
          <w:color w:val="0070C0"/>
          <w:sz w:val="48"/>
          <w:szCs w:val="48"/>
        </w:rPr>
        <w:t xml:space="preserve"> club</w:t>
      </w:r>
    </w:p>
    <w:p w:rsidR="1A1BD92D" w:rsidP="24EDB445" w:rsidRDefault="1A1BD92D" w14:paraId="06C3E5A3" w14:textId="00CE4448">
      <w:pPr>
        <w:pStyle w:val="Normal"/>
        <w:rPr>
          <w:color w:val="002060"/>
          <w:sz w:val="48"/>
          <w:szCs w:val="48"/>
        </w:rPr>
      </w:pPr>
      <w:r w:rsidRPr="24EDB445" w:rsidR="31D424D3">
        <w:rPr>
          <w:color w:val="0070C0"/>
          <w:sz w:val="48"/>
          <w:szCs w:val="48"/>
        </w:rPr>
        <w:t>bracelet at 75 miles.</w:t>
      </w:r>
      <w:r w:rsidRPr="24EDB445" w:rsidR="31D424D3">
        <w:rPr>
          <w:color w:val="002060"/>
          <w:sz w:val="48"/>
          <w:szCs w:val="48"/>
        </w:rPr>
        <w:t xml:space="preserve"> At the end of the year</w:t>
      </w:r>
    </w:p>
    <w:p w:rsidR="1A1BD92D" w:rsidP="24EDB445" w:rsidRDefault="1A1BD92D" w14:paraId="663B3598" w14:textId="099371D8">
      <w:pPr>
        <w:pStyle w:val="Normal"/>
        <w:rPr>
          <w:color w:val="002060"/>
          <w:sz w:val="48"/>
          <w:szCs w:val="48"/>
        </w:rPr>
      </w:pPr>
      <w:r w:rsidRPr="24EDB445" w:rsidR="31D424D3">
        <w:rPr>
          <w:color w:val="002060"/>
          <w:sz w:val="48"/>
          <w:szCs w:val="48"/>
        </w:rPr>
        <w:t>students that have ran 100 miles or more</w:t>
      </w:r>
    </w:p>
    <w:p w:rsidR="1A1BD92D" w:rsidP="24EDB445" w:rsidRDefault="1A1BD92D" w14:paraId="68CAB52A" w14:textId="561CCA8F">
      <w:pPr>
        <w:pStyle w:val="Normal"/>
        <w:rPr>
          <w:color w:val="002060"/>
          <w:sz w:val="48"/>
          <w:szCs w:val="48"/>
        </w:rPr>
      </w:pPr>
      <w:r w:rsidRPr="24EDB445" w:rsidR="31D424D3">
        <w:rPr>
          <w:color w:val="002060"/>
          <w:sz w:val="48"/>
          <w:szCs w:val="48"/>
        </w:rPr>
        <w:t>receive a medal. All students that have</w:t>
      </w:r>
    </w:p>
    <w:p w:rsidR="1A1BD92D" w:rsidP="24EDB445" w:rsidRDefault="1A1BD92D" w14:paraId="334A2D0F" w14:textId="588CB917">
      <w:pPr>
        <w:pStyle w:val="Normal"/>
        <w:rPr>
          <w:color w:val="002060"/>
          <w:sz w:val="48"/>
          <w:szCs w:val="48"/>
        </w:rPr>
      </w:pPr>
      <w:r w:rsidRPr="24EDB445" w:rsidR="31D424D3">
        <w:rPr>
          <w:color w:val="002060"/>
          <w:sz w:val="48"/>
          <w:szCs w:val="48"/>
        </w:rPr>
        <w:t xml:space="preserve">registered for </w:t>
      </w:r>
      <w:r w:rsidRPr="24EDB445" w:rsidR="2A0FCD00">
        <w:rPr>
          <w:color w:val="002060"/>
          <w:sz w:val="48"/>
          <w:szCs w:val="48"/>
        </w:rPr>
        <w:t>100-mile</w:t>
      </w:r>
      <w:r w:rsidRPr="24EDB445" w:rsidR="31D424D3">
        <w:rPr>
          <w:color w:val="002060"/>
          <w:sz w:val="48"/>
          <w:szCs w:val="48"/>
        </w:rPr>
        <w:t xml:space="preserve"> club receive an</w:t>
      </w:r>
    </w:p>
    <w:p w:rsidR="1A1BD92D" w:rsidP="24EDB445" w:rsidRDefault="1A1BD92D" w14:paraId="56B9E0F3" w14:textId="5D9B6480">
      <w:pPr>
        <w:pStyle w:val="Normal"/>
        <w:rPr>
          <w:color w:val="002060"/>
          <w:sz w:val="48"/>
          <w:szCs w:val="48"/>
        </w:rPr>
      </w:pPr>
      <w:r w:rsidRPr="24EDB445" w:rsidR="31D424D3">
        <w:rPr>
          <w:color w:val="002060"/>
          <w:sz w:val="48"/>
          <w:szCs w:val="48"/>
        </w:rPr>
        <w:t>award with total number of miles run at</w:t>
      </w:r>
    </w:p>
    <w:p w:rsidR="1A1BD92D" w:rsidP="24EDB445" w:rsidRDefault="1A1BD92D" w14:paraId="6B02DAA8" w14:textId="5037E0DF">
      <w:pPr>
        <w:pStyle w:val="Normal"/>
        <w:rPr>
          <w:color w:val="002060"/>
          <w:sz w:val="48"/>
          <w:szCs w:val="48"/>
        </w:rPr>
      </w:pPr>
      <w:r w:rsidRPr="24EDB445" w:rsidR="31D424D3">
        <w:rPr>
          <w:color w:val="002060"/>
          <w:sz w:val="48"/>
          <w:szCs w:val="48"/>
        </w:rPr>
        <w:t xml:space="preserve">the </w:t>
      </w:r>
      <w:r w:rsidRPr="24EDB445" w:rsidR="3978B853">
        <w:rPr>
          <w:color w:val="002060"/>
          <w:sz w:val="48"/>
          <w:szCs w:val="48"/>
        </w:rPr>
        <w:t>100-mile</w:t>
      </w:r>
      <w:r w:rsidRPr="24EDB445" w:rsidR="31D424D3">
        <w:rPr>
          <w:color w:val="002060"/>
          <w:sz w:val="48"/>
          <w:szCs w:val="48"/>
        </w:rPr>
        <w:t xml:space="preserve"> club medal ceremony</w:t>
      </w:r>
      <w:r w:rsidRPr="24EDB445" w:rsidR="31D424D3">
        <w:rPr>
          <w:color w:val="002060"/>
          <w:sz w:val="48"/>
          <w:szCs w:val="48"/>
        </w:rPr>
        <w:t xml:space="preserve"> </w:t>
      </w:r>
    </w:p>
    <w:p w:rsidR="1A1BD92D" w:rsidP="24EDB445" w:rsidRDefault="1A1BD92D" w14:paraId="665C9696" w14:textId="196AF3C0">
      <w:pPr>
        <w:pStyle w:val="Normal"/>
        <w:rPr>
          <w:color w:val="FF0000"/>
          <w:sz w:val="48"/>
          <w:szCs w:val="48"/>
        </w:rPr>
      </w:pPr>
      <w:r w:rsidRPr="24EDB445" w:rsidR="1A1BD92D">
        <w:rPr>
          <w:color w:val="FF0000"/>
          <w:sz w:val="48"/>
          <w:szCs w:val="48"/>
        </w:rPr>
        <w:t>Your coaches</w:t>
      </w:r>
      <w:r w:rsidRPr="24EDB445" w:rsidR="4B3C463B">
        <w:rPr>
          <w:color w:val="FF0000"/>
          <w:sz w:val="48"/>
          <w:szCs w:val="48"/>
        </w:rPr>
        <w:t>,</w:t>
      </w:r>
    </w:p>
    <w:p w:rsidR="1A1BD92D" w:rsidP="24EDB445" w:rsidRDefault="1A1BD92D" w14:paraId="343205E9" w14:textId="3D5C4300">
      <w:pPr>
        <w:pStyle w:val="Normal"/>
        <w:rPr>
          <w:color w:val="FF0000"/>
          <w:sz w:val="48"/>
          <w:szCs w:val="48"/>
        </w:rPr>
      </w:pPr>
      <w:r w:rsidRPr="24EDB445" w:rsidR="1A1BD92D">
        <w:rPr>
          <w:color w:val="FF0000"/>
          <w:sz w:val="48"/>
          <w:szCs w:val="48"/>
        </w:rPr>
        <w:t xml:space="preserve">Mrs. </w:t>
      </w:r>
      <w:r w:rsidRPr="24EDB445" w:rsidR="1A1BD92D">
        <w:rPr>
          <w:color w:val="FF0000"/>
          <w:sz w:val="48"/>
          <w:szCs w:val="48"/>
        </w:rPr>
        <w:t>McKellip</w:t>
      </w:r>
      <w:r w:rsidRPr="24EDB445" w:rsidR="1A1BD92D">
        <w:rPr>
          <w:color w:val="FF0000"/>
          <w:sz w:val="48"/>
          <w:szCs w:val="48"/>
        </w:rPr>
        <w:t xml:space="preserve"> and Mrs.</w:t>
      </w:r>
      <w:r w:rsidRPr="24EDB445" w:rsidR="1A1BD92D">
        <w:rPr>
          <w:color w:val="FF0000"/>
          <w:sz w:val="48"/>
          <w:szCs w:val="48"/>
        </w:rPr>
        <w:t xml:space="preserve"> Trout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C8F5D7"/>
    <w:rsid w:val="041D5DBC"/>
    <w:rsid w:val="10E8790D"/>
    <w:rsid w:val="117DDE87"/>
    <w:rsid w:val="14F0B8D8"/>
    <w:rsid w:val="188DD891"/>
    <w:rsid w:val="1A167193"/>
    <w:rsid w:val="1A1BD92D"/>
    <w:rsid w:val="1D0F20F3"/>
    <w:rsid w:val="219E5EF5"/>
    <w:rsid w:val="24EDB445"/>
    <w:rsid w:val="2603DF52"/>
    <w:rsid w:val="2A0FCD00"/>
    <w:rsid w:val="2C99ABBA"/>
    <w:rsid w:val="313972D3"/>
    <w:rsid w:val="31C8F5D7"/>
    <w:rsid w:val="31D424D3"/>
    <w:rsid w:val="3978B853"/>
    <w:rsid w:val="3A09E868"/>
    <w:rsid w:val="3EDB61DF"/>
    <w:rsid w:val="4A392845"/>
    <w:rsid w:val="4B3C463B"/>
    <w:rsid w:val="5E9F10FE"/>
    <w:rsid w:val="64764FAF"/>
    <w:rsid w:val="656795BE"/>
    <w:rsid w:val="689F3680"/>
    <w:rsid w:val="6F7D859C"/>
    <w:rsid w:val="7693B51F"/>
    <w:rsid w:val="7AA040AA"/>
    <w:rsid w:val="7C9512D0"/>
    <w:rsid w:val="7F2C8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8F5D7"/>
  <w15:chartTrackingRefBased/>
  <w15:docId w15:val="{99191F9F-1E15-4251-B276-6E6327E2556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2020-05-26T17:15:20.1377486Z</dcterms:created>
  <dcterms:modified xsi:type="dcterms:W3CDTF">2023-07-25T06:19:02.0025086Z</dcterms:modified>
  <dc:creator>McKellip, Laurie</dc:creator>
  <lastModifiedBy>McKellip, Laurie</lastModifiedBy>
</coreProperties>
</file>